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955EC3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31A5CB" w14:textId="2EBC0F6B" w:rsidR="009558CC" w:rsidRPr="009558CC" w:rsidRDefault="006C119B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5</w:t>
            </w:r>
            <w:r w:rsidR="00F070E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/2026</w:t>
            </w:r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82"/>
        <w:gridCol w:w="4247"/>
        <w:gridCol w:w="1975"/>
        <w:gridCol w:w="901"/>
        <w:gridCol w:w="974"/>
        <w:gridCol w:w="169"/>
        <w:gridCol w:w="732"/>
        <w:gridCol w:w="844"/>
      </w:tblGrid>
      <w:tr w:rsidR="009558CC" w:rsidRPr="009558CC" w14:paraId="58AF98CC" w14:textId="77777777" w:rsidTr="00DE4F9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2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00DE4F9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2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0228D56C" w:rsidR="009558CC" w:rsidRPr="009558CC" w:rsidRDefault="00F8258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SREDNJA ŠKOLA ZA ELEKTROTEHNIKU I RAČUNALSTVO</w:t>
            </w:r>
          </w:p>
        </w:tc>
      </w:tr>
      <w:tr w:rsidR="009558CC" w:rsidRPr="009558CC" w14:paraId="41A0C01C" w14:textId="77777777" w:rsidTr="00DE4F9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2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27020708" w:rsidR="009558CC" w:rsidRPr="009558CC" w:rsidRDefault="00F8258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ZVONIMIROVA 12</w:t>
            </w:r>
          </w:p>
        </w:tc>
      </w:tr>
      <w:tr w:rsidR="009558CC" w:rsidRPr="009558CC" w14:paraId="59B4350B" w14:textId="77777777" w:rsidTr="00DE4F9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2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656231A5" w:rsidR="009558CC" w:rsidRPr="009558CC" w:rsidRDefault="00F8258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RIJEKA</w:t>
            </w:r>
          </w:p>
        </w:tc>
      </w:tr>
      <w:tr w:rsidR="009558CC" w:rsidRPr="009558CC" w14:paraId="738BD7BD" w14:textId="77777777" w:rsidTr="00DE4F9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6D30DFFA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52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74348DCF" w:rsidR="009558CC" w:rsidRPr="009558CC" w:rsidRDefault="009558CC" w:rsidP="005B192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251BA941" w14:textId="77777777" w:rsidTr="00DE4F9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053F1100" w:rsidR="009558CC" w:rsidRPr="009558CC" w:rsidRDefault="00183D7E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00DE4F9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2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4FE523A" w14:textId="77777777" w:rsidTr="00DE4F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67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FC3A928" w14:textId="77777777" w:rsidTr="00DE4F9C">
        <w:tc>
          <w:tcPr>
            <w:tcW w:w="447" w:type="dxa"/>
            <w:tcBorders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2" w:type="dxa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67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30339503" w:rsidR="009558CC" w:rsidRPr="009558CC" w:rsidRDefault="002D478F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0D733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4D32982B" w:rsidR="009558CC" w:rsidRPr="009558CC" w:rsidRDefault="002D478F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0D733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29C4C57C" w14:textId="77777777" w:rsidTr="00DE4F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top w:val="single" w:sz="4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6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67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E7431A6" w14:textId="77777777" w:rsidTr="00DE4F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6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67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00DE4F9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2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33919DC" w14:textId="77777777" w:rsidTr="00DE4F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293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BF739D" w14:textId="77777777" w:rsidTr="00DE4F9C">
        <w:tc>
          <w:tcPr>
            <w:tcW w:w="447" w:type="dxa"/>
            <w:tcBorders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2" w:type="dxa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293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590BF235" w:rsidR="009558CC" w:rsidRPr="009558CC" w:rsidRDefault="002D478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Italija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1885054" w14:textId="77777777" w:rsidTr="00DE4F9C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9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4E76AE07" w:rsidR="009558CC" w:rsidRPr="009558CC" w:rsidRDefault="006864DE" w:rsidP="002D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  <w:r w:rsidR="000D733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5450A88F" w:rsidR="009558CC" w:rsidRPr="009558CC" w:rsidRDefault="006864DE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listopada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32984CC2" w:rsidR="009558CC" w:rsidRPr="009558CC" w:rsidRDefault="006864DE" w:rsidP="000D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</w:t>
            </w:r>
            <w:r w:rsidR="000D733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315AD677" w:rsidR="009558CC" w:rsidRPr="009558CC" w:rsidRDefault="006864DE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listopada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11A83BAF" w:rsidR="009558CC" w:rsidRPr="009558CC" w:rsidRDefault="002D478F" w:rsidP="000D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2026</w:t>
            </w:r>
            <w:r w:rsidR="000D733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298C09" w14:textId="77777777" w:rsidTr="00DE4F9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57EA4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7B566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1BFA4FC2" w14:textId="77777777" w:rsidTr="00DE4F9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2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558CC" w:rsidRPr="009558CC" w14:paraId="4C08B161" w14:textId="77777777" w:rsidTr="00DE4F9C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2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69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57044FE9" w:rsidR="009558CC" w:rsidRPr="009558CC" w:rsidRDefault="00183D7E" w:rsidP="000D733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599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6160616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  <w:r w:rsidR="000B68BD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(+/-)</w:t>
            </w:r>
          </w:p>
        </w:tc>
      </w:tr>
      <w:tr w:rsidR="009558CC" w:rsidRPr="009558CC" w14:paraId="7990CE3E" w14:textId="77777777" w:rsidTr="00DE4F9C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2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293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2C335C62" w:rsidR="009558CC" w:rsidRPr="009558CC" w:rsidRDefault="00183D7E" w:rsidP="00216C5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                         2</w:t>
            </w:r>
          </w:p>
        </w:tc>
      </w:tr>
      <w:tr w:rsidR="009558CC" w:rsidRPr="009558CC" w14:paraId="01A38E78" w14:textId="77777777" w:rsidTr="00DE4F9C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62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293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537AC6E6" w:rsidR="009558CC" w:rsidRPr="009558CC" w:rsidRDefault="00216C5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/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500B8C7" w14:textId="77777777" w:rsidTr="00DE4F9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2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00DE4F9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2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4D0F813B" w:rsidR="009558CC" w:rsidRPr="009558CC" w:rsidRDefault="00216C5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216C5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Rijeka (polazak u jutarnjim satima)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88F1E17" w14:textId="77777777" w:rsidTr="00DE4F9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4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2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B5029" w14:textId="261B14DF" w:rsidR="009558CC" w:rsidRPr="009558CC" w:rsidRDefault="00117D6E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Bologna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Modena</w:t>
            </w:r>
            <w:proofErr w:type="spellEnd"/>
            <w:r w:rsidR="00183D7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 w:rsidR="00183D7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Rimini</w:t>
            </w:r>
            <w:proofErr w:type="spellEnd"/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305970D4" w14:textId="77777777" w:rsidTr="00DE4F9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2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00DE4F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293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5E47BA9F" w:rsidR="009558CC" w:rsidRPr="009558CC" w:rsidRDefault="00216C54" w:rsidP="00216C5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DF1855B" w14:textId="77777777" w:rsidTr="00DE4F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293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00DE4F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6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293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C6FF104" w14:textId="77777777" w:rsidTr="00DE4F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6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293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00DE4F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6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A3701B" w14:textId="77777777" w:rsid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  <w:p w14:paraId="7B04701B" w14:textId="754FC0C6" w:rsidR="00F82581" w:rsidRPr="009558CC" w:rsidRDefault="00F8258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5293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00DE4F9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2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00DE4F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293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32B0F99" w14:textId="77777777" w:rsidTr="00DE4F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293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3FB8D802" w:rsidR="009558CC" w:rsidRPr="009558CC" w:rsidRDefault="00216C5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216C5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(jednokrevetne sobe za nastavnike)</w:t>
            </w:r>
          </w:p>
        </w:tc>
      </w:tr>
      <w:tr w:rsidR="009558CC" w:rsidRPr="009558CC" w14:paraId="34701E63" w14:textId="77777777" w:rsidTr="00DE4F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236476AF" w:rsidR="009558CC" w:rsidRPr="009558CC" w:rsidRDefault="00183D7E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183D7E">
              <w:rPr>
                <w:rFonts w:ascii="Segoe UI Symbol" w:eastAsia="Times New Roman" w:hAnsi="Segoe UI Symbol" w:cs="Segoe UI Symbol"/>
                <w:color w:val="231F20"/>
                <w:lang w:eastAsia="hr-HR"/>
              </w:rPr>
              <w:t>✔</w:t>
            </w:r>
          </w:p>
        </w:tc>
        <w:tc>
          <w:tcPr>
            <w:tcW w:w="456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293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4985977E" w:rsidR="009558CC" w:rsidRPr="00216C54" w:rsidRDefault="00216C54" w:rsidP="000B68BD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</w:p>
        </w:tc>
      </w:tr>
      <w:tr w:rsidR="009558CC" w:rsidRPr="009558CC" w14:paraId="573CDF3F" w14:textId="77777777" w:rsidTr="00DE4F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332232D4" w:rsidR="009558CC" w:rsidRPr="009558CC" w:rsidRDefault="00183D7E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183D7E">
              <w:rPr>
                <w:rFonts w:ascii="Segoe UI Symbol" w:eastAsia="Times New Roman" w:hAnsi="Segoe UI Symbol" w:cs="Segoe UI Symbol"/>
                <w:color w:val="231F20"/>
                <w:lang w:eastAsia="hr-HR"/>
              </w:rPr>
              <w:t>☐</w:t>
            </w:r>
          </w:p>
        </w:tc>
        <w:tc>
          <w:tcPr>
            <w:tcW w:w="456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293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03AA02FF" w14:textId="77777777" w:rsidTr="00DE4F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5F33FDAA" w:rsidR="009558CC" w:rsidRPr="009558CC" w:rsidRDefault="000B68B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0B68BD">
              <w:rPr>
                <w:rFonts w:ascii="Segoe UI Symbol" w:eastAsia="Times New Roman" w:hAnsi="Segoe UI Symbol" w:cs="Segoe UI Symbol"/>
                <w:color w:val="231F20"/>
                <w:lang w:eastAsia="hr-HR"/>
              </w:rPr>
              <w:t>☐</w:t>
            </w:r>
          </w:p>
        </w:tc>
        <w:tc>
          <w:tcPr>
            <w:tcW w:w="456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293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6844F1E8" w14:textId="77777777" w:rsidTr="00DE4F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6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293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00DE4F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6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293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3C06AE77" w:rsidR="009558CC" w:rsidRPr="009558CC" w:rsidRDefault="00216C5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           X</w:t>
            </w:r>
          </w:p>
        </w:tc>
      </w:tr>
      <w:tr w:rsidR="009558CC" w:rsidRPr="009558CC" w14:paraId="5011191B" w14:textId="77777777" w:rsidTr="00DE4F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6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293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DF21CEC" w14:textId="77777777" w:rsidTr="00DE4F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56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93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533C22C" w14:textId="77777777" w:rsidTr="00DE4F9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2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00DE4F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293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50435032" w:rsidR="009558CC" w:rsidRPr="009558CC" w:rsidRDefault="00117D6E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Mirabilandija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Muzej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Enzo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Ferrari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Muzej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Balsamica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Modeni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Muzej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Ducatija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Bologni</w:t>
            </w:r>
            <w:proofErr w:type="spellEnd"/>
          </w:p>
        </w:tc>
      </w:tr>
      <w:tr w:rsidR="009558CC" w:rsidRPr="009558CC" w14:paraId="7AE48111" w14:textId="77777777" w:rsidTr="00DE4F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293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87701C" w14:textId="77777777" w:rsidTr="00DE4F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62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293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76843094" w:rsidR="009558CC" w:rsidRPr="009558CC" w:rsidRDefault="00117D6E" w:rsidP="006035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X (u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Bologni</w:t>
            </w:r>
            <w:proofErr w:type="spellEnd"/>
            <w:r w:rsidR="006035FF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)</w:t>
            </w:r>
          </w:p>
        </w:tc>
      </w:tr>
      <w:tr w:rsidR="009558CC" w:rsidRPr="009558CC" w14:paraId="15CF93F0" w14:textId="77777777" w:rsidTr="00DE4F9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5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00DE4F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256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599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349E08F0" w:rsidR="009558CC" w:rsidRPr="009558CC" w:rsidRDefault="006035F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AE232FA" w14:textId="77777777" w:rsidTr="00DE4F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6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256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599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2DC9B8F4" w:rsidR="009558CC" w:rsidRPr="009558CC" w:rsidRDefault="006035F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7D725A1" w14:textId="77777777" w:rsidTr="00DE4F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256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599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2EC93358" w:rsidR="009558CC" w:rsidRPr="009558CC" w:rsidRDefault="006035F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AFA255" w14:textId="77777777" w:rsidTr="00DE4F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256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599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77C3947A" w:rsidR="009558CC" w:rsidRPr="009558CC" w:rsidRDefault="006035F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EE5D2A6" w14:textId="77777777" w:rsidTr="00DE4F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256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599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6313A76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A7591B" w:rsidRPr="00A7591B"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  <w:bookmarkStart w:id="0" w:name="_GoBack"/>
            <w:bookmarkEnd w:id="0"/>
          </w:p>
        </w:tc>
      </w:tr>
      <w:tr w:rsidR="009558CC" w:rsidRPr="009558CC" w14:paraId="5E3DACD8" w14:textId="77777777" w:rsidTr="00DE4F9C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14:paraId="2EDD5728" w14:textId="77777777" w:rsidTr="00DE4F9C">
        <w:tc>
          <w:tcPr>
            <w:tcW w:w="5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386DB371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183D7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</w:t>
            </w:r>
            <w:r w:rsidR="004A688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183D7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.05</w:t>
            </w:r>
            <w:r w:rsidR="00A322B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.2026</w:t>
            </w:r>
            <w:r w:rsidR="006035F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52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1422B514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</w:t>
            </w:r>
            <w:r w:rsidR="006035FF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DE4F9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9558CC" w:rsidRPr="009558CC" w14:paraId="3335EE43" w14:textId="77777777" w:rsidTr="00DE4F9C">
        <w:tc>
          <w:tcPr>
            <w:tcW w:w="8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2C567A0F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6035F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7E662D37" w:rsidR="009558CC" w:rsidRPr="009558CC" w:rsidRDefault="00A7591B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21.05</w:t>
            </w:r>
            <w:r w:rsidR="000B68BD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.2026.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3644D0AE" w:rsidR="009558CC" w:rsidRPr="009558CC" w:rsidRDefault="00A7591B" w:rsidP="00DE4F9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16.2</w:t>
            </w:r>
            <w:r w:rsidR="004A688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0B68BD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</w:t>
            </w:r>
          </w:p>
        </w:tc>
      </w:tr>
    </w:tbl>
    <w:p w14:paraId="0A9D8FB2" w14:textId="03B709B9" w:rsidR="00424A73" w:rsidRDefault="00424A73"/>
    <w:p w14:paraId="49ABB0D4" w14:textId="77777777"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14:paraId="5AAB95F9" w14:textId="77777777"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287658" w:rsidRPr="00451E44" w:rsidRDefault="00287658" w:rsidP="00287658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14:paraId="5EF4E124" w14:textId="77777777"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14:paraId="736DF89E" w14:textId="77777777" w:rsidR="00287658" w:rsidRPr="00451E44" w:rsidRDefault="00287658" w:rsidP="00287658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14:paraId="4166A459" w14:textId="77777777" w:rsidR="00287658" w:rsidRPr="00451E44" w:rsidRDefault="00287658" w:rsidP="00287658">
      <w:r w:rsidRPr="00451E44">
        <w:rPr>
          <w:i/>
          <w:iCs/>
        </w:rPr>
        <w:t>Napomena:</w:t>
      </w:r>
    </w:p>
    <w:p w14:paraId="19BBB603" w14:textId="77777777" w:rsidR="00287658" w:rsidRPr="00451E44" w:rsidRDefault="00287658" w:rsidP="00287658">
      <w:r w:rsidRPr="00451E44">
        <w:t>1) Pristigle ponude trebaju sadržavati i u cijenu uključivati:</w:t>
      </w:r>
    </w:p>
    <w:p w14:paraId="51425619" w14:textId="77777777" w:rsidR="00287658" w:rsidRPr="00451E44" w:rsidRDefault="00287658" w:rsidP="00287658">
      <w:r w:rsidRPr="00451E44">
        <w:t>a) prijevoz sudionika isključivo prijevoznim sredstvima koji udovoljavaju propisima,</w:t>
      </w:r>
    </w:p>
    <w:p w14:paraId="78EDE215" w14:textId="77777777" w:rsidR="00287658" w:rsidRPr="00451E44" w:rsidRDefault="00287658" w:rsidP="00287658">
      <w:r w:rsidRPr="00451E44">
        <w:t>b) osiguranje odgovornosti i jamčevine.</w:t>
      </w:r>
    </w:p>
    <w:p w14:paraId="59073A23" w14:textId="77777777" w:rsidR="00287658" w:rsidRPr="00451E44" w:rsidRDefault="00287658" w:rsidP="00287658">
      <w:r w:rsidRPr="00451E44">
        <w:t>2) Ponude trebaju biti:</w:t>
      </w:r>
    </w:p>
    <w:p w14:paraId="054E29F5" w14:textId="77777777"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451E44" w:rsidRDefault="00287658" w:rsidP="00287658">
      <w:r w:rsidRPr="00451E44">
        <w:t>b) razrađene prema traženim točkama i s iskazanom ukupnom cijenom za pojedinog učenika.</w:t>
      </w:r>
    </w:p>
    <w:p w14:paraId="495D7D3E" w14:textId="77777777" w:rsidR="00287658" w:rsidRPr="00451E44" w:rsidRDefault="00287658" w:rsidP="00287658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287658" w:rsidRPr="00451E44" w:rsidRDefault="00287658" w:rsidP="00287658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FD73AE" w14:textId="77777777" w:rsidR="00287658" w:rsidRPr="00451E44" w:rsidRDefault="00287658" w:rsidP="00287658">
      <w:r w:rsidRPr="00451E44">
        <w:lastRenderedPageBreak/>
        <w:t>5) Potencijalni davatelj usluga ne može dopisivati i nuditi dodatne pogodnosti.</w:t>
      </w:r>
    </w:p>
    <w:p w14:paraId="654B8B36" w14:textId="77777777" w:rsidR="00287658" w:rsidRDefault="00287658" w:rsidP="00287658"/>
    <w:p w14:paraId="1FFCA1BA" w14:textId="77777777" w:rsidR="00287658" w:rsidRDefault="00287658"/>
    <w:sectPr w:rsidR="00287658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CC"/>
    <w:rsid w:val="000B68BD"/>
    <w:rsid w:val="000D7338"/>
    <w:rsid w:val="00117D6E"/>
    <w:rsid w:val="00183D7E"/>
    <w:rsid w:val="001D101D"/>
    <w:rsid w:val="00216C54"/>
    <w:rsid w:val="00283F70"/>
    <w:rsid w:val="00287658"/>
    <w:rsid w:val="002D478F"/>
    <w:rsid w:val="00424A73"/>
    <w:rsid w:val="004A6880"/>
    <w:rsid w:val="004F73F2"/>
    <w:rsid w:val="00504F87"/>
    <w:rsid w:val="005B192C"/>
    <w:rsid w:val="006035FF"/>
    <w:rsid w:val="00660092"/>
    <w:rsid w:val="006864DE"/>
    <w:rsid w:val="006B490D"/>
    <w:rsid w:val="006C119B"/>
    <w:rsid w:val="006E0521"/>
    <w:rsid w:val="00714331"/>
    <w:rsid w:val="009558CC"/>
    <w:rsid w:val="00955EC3"/>
    <w:rsid w:val="00A322B7"/>
    <w:rsid w:val="00A7591B"/>
    <w:rsid w:val="00C426F8"/>
    <w:rsid w:val="00D65898"/>
    <w:rsid w:val="00DB2481"/>
    <w:rsid w:val="00DE4F9C"/>
    <w:rsid w:val="00F070E8"/>
    <w:rsid w:val="00F55374"/>
    <w:rsid w:val="00F8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chartTrackingRefBased/>
  <w15:docId w15:val="{AB190B58-5A2E-4856-A7E0-82C59F50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di.jurkovic@outlook.com</cp:lastModifiedBy>
  <cp:revision>11</cp:revision>
  <cp:lastPrinted>2022-11-14T14:50:00Z</cp:lastPrinted>
  <dcterms:created xsi:type="dcterms:W3CDTF">2026-01-22T10:26:00Z</dcterms:created>
  <dcterms:modified xsi:type="dcterms:W3CDTF">2026-05-04T16:33:00Z</dcterms:modified>
</cp:coreProperties>
</file>